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61DA" w14:textId="05B2AA02" w:rsidR="00E55CD1" w:rsidRPr="00E55CD1" w:rsidRDefault="00E55CD1" w:rsidP="00507804">
      <w:pPr>
        <w:rPr>
          <w:b/>
          <w:sz w:val="32"/>
          <w:szCs w:val="32"/>
        </w:rPr>
      </w:pPr>
      <w:r w:rsidRPr="00E55CD1">
        <w:rPr>
          <w:b/>
          <w:sz w:val="32"/>
          <w:szCs w:val="32"/>
        </w:rPr>
        <w:t xml:space="preserve">Daily Calibration </w:t>
      </w:r>
      <w:r w:rsidR="00507804">
        <w:rPr>
          <w:b/>
          <w:sz w:val="32"/>
          <w:szCs w:val="32"/>
        </w:rPr>
        <w:t>L</w:t>
      </w:r>
      <w:r w:rsidRPr="00E55CD1">
        <w:rPr>
          <w:b/>
          <w:sz w:val="32"/>
          <w:szCs w:val="32"/>
        </w:rPr>
        <w:t xml:space="preserve">og for </w:t>
      </w:r>
      <w:r w:rsidR="00D742B0">
        <w:rPr>
          <w:b/>
          <w:sz w:val="32"/>
          <w:szCs w:val="32"/>
        </w:rPr>
        <w:t>Endo-</w:t>
      </w:r>
      <w:r w:rsidRPr="00E55CD1">
        <w:rPr>
          <w:b/>
          <w:sz w:val="32"/>
          <w:szCs w:val="32"/>
        </w:rPr>
        <w:t>Leak Tester</w:t>
      </w:r>
      <w:r w:rsidR="00D742B0">
        <w:rPr>
          <w:b/>
          <w:sz w:val="32"/>
          <w:szCs w:val="32"/>
        </w:rPr>
        <w:t xml:space="preserve"> (ZUTR30005)  </w:t>
      </w:r>
      <w:r>
        <w:rPr>
          <w:b/>
          <w:sz w:val="32"/>
          <w:szCs w:val="32"/>
        </w:rPr>
        <w:t xml:space="preserve">      </w:t>
      </w:r>
      <w:r w:rsidR="00507804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="00D742B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E55CD1">
        <w:rPr>
          <w:b/>
          <w:noProof/>
          <w:sz w:val="32"/>
          <w:szCs w:val="32"/>
        </w:rPr>
        <w:drawing>
          <wp:inline distT="0" distB="0" distL="0" distR="0" wp14:anchorId="263FDD65" wp14:editId="7B1D2A1A">
            <wp:extent cx="1449532" cy="495300"/>
            <wp:effectExtent l="0" t="0" r="0" b="0"/>
            <wp:docPr id="1" name="Picture 1" descr="C:\Users\Candy Quillin\Pictures\Zutro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 Quillin\Pictures\Zutron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60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429C9" w14:textId="399CD7D9" w:rsidR="006631DD" w:rsidRDefault="00782CA2" w:rsidP="006631DD">
      <w:r>
        <w:t>Endo-Leak Tester is c</w:t>
      </w:r>
      <w:r w:rsidR="006631DD">
        <w:t>ompatible with ACMI, Fujifilm, Fuse, Olympus, Pentax, Richard Wolf &amp; Storz endoscopes.</w:t>
      </w:r>
    </w:p>
    <w:p w14:paraId="3783DCBC" w14:textId="649BCDF7" w:rsidR="00E55CD1" w:rsidRDefault="00E55CD1" w:rsidP="00E55CD1">
      <w:r w:rsidRPr="00E55CD1">
        <w:rPr>
          <w:b/>
          <w:sz w:val="24"/>
          <w:szCs w:val="24"/>
        </w:rPr>
        <w:t xml:space="preserve">Calibrate the </w:t>
      </w:r>
      <w:r w:rsidR="00507804">
        <w:rPr>
          <w:b/>
          <w:sz w:val="24"/>
          <w:szCs w:val="24"/>
        </w:rPr>
        <w:t>ENDO-</w:t>
      </w:r>
      <w:r w:rsidR="003E6652">
        <w:rPr>
          <w:b/>
          <w:sz w:val="24"/>
          <w:szCs w:val="24"/>
        </w:rPr>
        <w:t>LEAK TESTER</w:t>
      </w:r>
      <w:r w:rsidRPr="00E55CD1">
        <w:rPr>
          <w:b/>
          <w:sz w:val="24"/>
          <w:szCs w:val="24"/>
        </w:rPr>
        <w:t xml:space="preserve"> daily</w:t>
      </w:r>
      <w:r>
        <w:t>:</w:t>
      </w:r>
    </w:p>
    <w:p w14:paraId="58B7F488" w14:textId="5ED75655" w:rsidR="00E55CD1" w:rsidRDefault="00E55CD1" w:rsidP="00E55CD1">
      <w:pPr>
        <w:pStyle w:val="ListParagraph"/>
        <w:numPr>
          <w:ilvl w:val="0"/>
          <w:numId w:val="1"/>
        </w:numPr>
      </w:pPr>
      <w:r>
        <w:t>Connect</w:t>
      </w:r>
      <w:r w:rsidRPr="00E55CD1">
        <w:t xml:space="preserve"> the Calibration Gauge </w:t>
      </w:r>
      <w:r w:rsidR="00B455D8">
        <w:t>to the Calibration Gauge Adapter.</w:t>
      </w:r>
    </w:p>
    <w:p w14:paraId="0617DB77" w14:textId="18476D84" w:rsidR="00B455D8" w:rsidRDefault="00B455D8" w:rsidP="00E55CD1">
      <w:pPr>
        <w:pStyle w:val="ListParagraph"/>
        <w:numPr>
          <w:ilvl w:val="0"/>
          <w:numId w:val="1"/>
        </w:numPr>
      </w:pPr>
      <w:r>
        <w:t>Connect the Calibration Gauge Adapter to the Endo-Leak Tester.</w:t>
      </w:r>
    </w:p>
    <w:p w14:paraId="6BEFBDDA" w14:textId="2C80A177" w:rsidR="00E55CD1" w:rsidRDefault="00B455D8" w:rsidP="00782CA2">
      <w:pPr>
        <w:pStyle w:val="ListParagraph"/>
        <w:numPr>
          <w:ilvl w:val="0"/>
          <w:numId w:val="1"/>
        </w:numPr>
      </w:pPr>
      <w:r>
        <w:t>Power the toggle switch on and press “RUN” to start calibration of the Endo-Leak Tester.</w:t>
      </w:r>
    </w:p>
    <w:p w14:paraId="048A316E" w14:textId="674B5460" w:rsidR="00875BDC" w:rsidRPr="00AB3BCE" w:rsidRDefault="00E55CD1" w:rsidP="00B455D8">
      <w:pPr>
        <w:pStyle w:val="ListParagraph"/>
        <w:numPr>
          <w:ilvl w:val="0"/>
          <w:numId w:val="1"/>
        </w:numPr>
      </w:pPr>
      <w:r w:rsidRPr="00E55CD1">
        <w:t>The Endo-Leak Tester is calibrated to produce air pressure at 150 mmHg.</w:t>
      </w:r>
      <w:r w:rsidR="00507804">
        <w:t xml:space="preserve"> </w:t>
      </w:r>
      <w:r w:rsidR="00B455D8">
        <w:t xml:space="preserve"> </w:t>
      </w:r>
      <w:r w:rsidRPr="00AB3BCE">
        <w:t xml:space="preserve">If the gauge shows </w:t>
      </w:r>
      <w:r w:rsidRPr="00B455D8">
        <w:rPr>
          <w:b/>
        </w:rPr>
        <w:t>+/- 3mmHg</w:t>
      </w:r>
      <w:r w:rsidRPr="00AB3BCE">
        <w:t xml:space="preserve"> than </w:t>
      </w:r>
      <w:r w:rsidR="00B455D8">
        <w:t>the set</w:t>
      </w:r>
      <w:r w:rsidR="00507804" w:rsidRPr="00AB3BCE">
        <w:t xml:space="preserve"> pressure</w:t>
      </w:r>
      <w:r w:rsidRPr="00AB3BCE">
        <w:t>, please contact Zutron Medical</w:t>
      </w:r>
      <w:r w:rsidR="00B455D8">
        <w:t>.</w:t>
      </w:r>
    </w:p>
    <w:p w14:paraId="49FF3234" w14:textId="77777777" w:rsidR="00491EDD" w:rsidRDefault="00491EDD" w:rsidP="00491EDD">
      <w:r w:rsidRPr="00491EDD">
        <w:rPr>
          <w:b/>
        </w:rPr>
        <w:t>Month/Year:</w:t>
      </w:r>
      <w:r>
        <w:t xml:space="preserve">   ____________________________________            </w:t>
      </w:r>
      <w:r w:rsidRPr="00491EDD">
        <w:rPr>
          <w:b/>
        </w:rPr>
        <w:t>Serial #:</w:t>
      </w:r>
      <w:r>
        <w:t xml:space="preserve">  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865"/>
        <w:gridCol w:w="1025"/>
        <w:gridCol w:w="6750"/>
      </w:tblGrid>
      <w:tr w:rsidR="00D052B7" w14:paraId="335E7FA0" w14:textId="77777777" w:rsidTr="00D052B7">
        <w:trPr>
          <w:trHeight w:val="261"/>
        </w:trPr>
        <w:tc>
          <w:tcPr>
            <w:tcW w:w="985" w:type="dxa"/>
          </w:tcPr>
          <w:p w14:paraId="5D4D229B" w14:textId="77777777" w:rsidR="00D052B7" w:rsidRDefault="00D052B7" w:rsidP="00E55CD1">
            <w:pPr>
              <w:jc w:val="center"/>
            </w:pPr>
            <w:r>
              <w:t>DAY</w:t>
            </w:r>
          </w:p>
        </w:tc>
        <w:tc>
          <w:tcPr>
            <w:tcW w:w="990" w:type="dxa"/>
          </w:tcPr>
          <w:p w14:paraId="73358BD1" w14:textId="77777777" w:rsidR="00D052B7" w:rsidRDefault="00D052B7" w:rsidP="00E55CD1">
            <w:pPr>
              <w:jc w:val="center"/>
            </w:pPr>
          </w:p>
        </w:tc>
        <w:tc>
          <w:tcPr>
            <w:tcW w:w="865" w:type="dxa"/>
          </w:tcPr>
          <w:p w14:paraId="6841C643" w14:textId="77777777" w:rsidR="00D052B7" w:rsidRDefault="00D052B7" w:rsidP="00E55CD1">
            <w:pPr>
              <w:jc w:val="center"/>
            </w:pPr>
          </w:p>
        </w:tc>
        <w:tc>
          <w:tcPr>
            <w:tcW w:w="1025" w:type="dxa"/>
          </w:tcPr>
          <w:p w14:paraId="3E5FE390" w14:textId="77777777" w:rsidR="00D052B7" w:rsidRDefault="00D052B7" w:rsidP="00E55CD1">
            <w:pPr>
              <w:jc w:val="center"/>
            </w:pPr>
            <w:r>
              <w:t>INITIAL</w:t>
            </w:r>
          </w:p>
        </w:tc>
        <w:tc>
          <w:tcPr>
            <w:tcW w:w="6750" w:type="dxa"/>
          </w:tcPr>
          <w:p w14:paraId="7FA9E260" w14:textId="0995DD74" w:rsidR="00D052B7" w:rsidRDefault="00D052B7" w:rsidP="00E55CD1">
            <w:pPr>
              <w:jc w:val="center"/>
            </w:pPr>
            <w:r>
              <w:t>COMMENTS</w:t>
            </w:r>
          </w:p>
        </w:tc>
      </w:tr>
      <w:tr w:rsidR="00D052B7" w14:paraId="0239475C" w14:textId="77777777" w:rsidTr="00D052B7">
        <w:trPr>
          <w:trHeight w:val="247"/>
        </w:trPr>
        <w:tc>
          <w:tcPr>
            <w:tcW w:w="985" w:type="dxa"/>
          </w:tcPr>
          <w:p w14:paraId="4B52F59D" w14:textId="77777777" w:rsidR="00D052B7" w:rsidRDefault="00D052B7" w:rsidP="00E55CD1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48A575BB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0EA25DC7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05F462C7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0B7E2AB6" w14:textId="79544CF5" w:rsidR="00D052B7" w:rsidRDefault="00D052B7" w:rsidP="00E55CD1">
            <w:pPr>
              <w:jc w:val="center"/>
            </w:pPr>
          </w:p>
        </w:tc>
      </w:tr>
      <w:tr w:rsidR="00D052B7" w14:paraId="6A0B6096" w14:textId="77777777" w:rsidTr="00D052B7">
        <w:trPr>
          <w:trHeight w:val="261"/>
        </w:trPr>
        <w:tc>
          <w:tcPr>
            <w:tcW w:w="985" w:type="dxa"/>
          </w:tcPr>
          <w:p w14:paraId="6A735396" w14:textId="77777777" w:rsidR="00D052B7" w:rsidRDefault="00D052B7" w:rsidP="00E55CD1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655A800D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5BEF6C68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0B1EAB06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3293C578" w14:textId="0DF66852" w:rsidR="00D052B7" w:rsidRDefault="00D052B7" w:rsidP="00E55CD1">
            <w:pPr>
              <w:jc w:val="center"/>
            </w:pPr>
          </w:p>
        </w:tc>
      </w:tr>
      <w:tr w:rsidR="00D052B7" w14:paraId="78F52555" w14:textId="77777777" w:rsidTr="00D052B7">
        <w:trPr>
          <w:trHeight w:val="247"/>
        </w:trPr>
        <w:tc>
          <w:tcPr>
            <w:tcW w:w="985" w:type="dxa"/>
          </w:tcPr>
          <w:p w14:paraId="51854C15" w14:textId="77777777" w:rsidR="00D052B7" w:rsidRDefault="00D052B7" w:rsidP="00E55CD1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01C4A98F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70A983F3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3237F98A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286D0212" w14:textId="234EA3FD" w:rsidR="00D052B7" w:rsidRDefault="00D052B7" w:rsidP="00E55CD1">
            <w:pPr>
              <w:jc w:val="center"/>
            </w:pPr>
          </w:p>
        </w:tc>
      </w:tr>
      <w:tr w:rsidR="00D052B7" w14:paraId="2488DB2D" w14:textId="77777777" w:rsidTr="00D052B7">
        <w:trPr>
          <w:trHeight w:val="261"/>
        </w:trPr>
        <w:tc>
          <w:tcPr>
            <w:tcW w:w="985" w:type="dxa"/>
          </w:tcPr>
          <w:p w14:paraId="6FA621F1" w14:textId="77777777" w:rsidR="00D052B7" w:rsidRDefault="00D052B7" w:rsidP="00E55CD1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53710253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31731A06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27BA12ED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2874D129" w14:textId="650F7E0E" w:rsidR="00D052B7" w:rsidRDefault="00D052B7" w:rsidP="00E55CD1">
            <w:pPr>
              <w:jc w:val="center"/>
            </w:pPr>
          </w:p>
        </w:tc>
      </w:tr>
      <w:tr w:rsidR="00D052B7" w14:paraId="72C3555C" w14:textId="77777777" w:rsidTr="00D052B7">
        <w:trPr>
          <w:trHeight w:val="247"/>
        </w:trPr>
        <w:tc>
          <w:tcPr>
            <w:tcW w:w="985" w:type="dxa"/>
          </w:tcPr>
          <w:p w14:paraId="314D198D" w14:textId="77777777" w:rsidR="00D052B7" w:rsidRDefault="00D052B7" w:rsidP="00E55CD1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75DA05A5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48177976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79B7AB5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32BF5F9A" w14:textId="76CD9ED2" w:rsidR="00D052B7" w:rsidRDefault="00D052B7" w:rsidP="00E55CD1">
            <w:pPr>
              <w:jc w:val="center"/>
            </w:pPr>
          </w:p>
        </w:tc>
      </w:tr>
      <w:tr w:rsidR="00D052B7" w14:paraId="79518336" w14:textId="77777777" w:rsidTr="00D052B7">
        <w:trPr>
          <w:trHeight w:val="261"/>
        </w:trPr>
        <w:tc>
          <w:tcPr>
            <w:tcW w:w="985" w:type="dxa"/>
          </w:tcPr>
          <w:p w14:paraId="4AAE9006" w14:textId="77777777" w:rsidR="00D052B7" w:rsidRDefault="00D052B7" w:rsidP="00E55CD1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14:paraId="25D81BB6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6EABCD50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FF058BE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52895367" w14:textId="0B25B9D6" w:rsidR="00D052B7" w:rsidRDefault="00D052B7" w:rsidP="00E55CD1">
            <w:pPr>
              <w:jc w:val="center"/>
            </w:pPr>
          </w:p>
        </w:tc>
      </w:tr>
      <w:tr w:rsidR="00D052B7" w14:paraId="44695D23" w14:textId="77777777" w:rsidTr="00D052B7">
        <w:trPr>
          <w:trHeight w:val="261"/>
        </w:trPr>
        <w:tc>
          <w:tcPr>
            <w:tcW w:w="985" w:type="dxa"/>
          </w:tcPr>
          <w:p w14:paraId="4723A4EE" w14:textId="77777777" w:rsidR="00D052B7" w:rsidRDefault="00D052B7" w:rsidP="00E55CD1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14:paraId="3D7B111B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354C2010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476C4D4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1B69C9A4" w14:textId="42931374" w:rsidR="00D052B7" w:rsidRDefault="00D052B7" w:rsidP="00E55CD1">
            <w:pPr>
              <w:jc w:val="center"/>
            </w:pPr>
          </w:p>
        </w:tc>
      </w:tr>
      <w:tr w:rsidR="00D052B7" w14:paraId="31A7F8D5" w14:textId="77777777" w:rsidTr="00D052B7">
        <w:trPr>
          <w:trHeight w:val="247"/>
        </w:trPr>
        <w:tc>
          <w:tcPr>
            <w:tcW w:w="985" w:type="dxa"/>
          </w:tcPr>
          <w:p w14:paraId="1926E946" w14:textId="77777777" w:rsidR="00D052B7" w:rsidRDefault="00D052B7" w:rsidP="00E55CD1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04CFE8F1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3728161B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17E4D843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41493CA2" w14:textId="78E9AEEE" w:rsidR="00D052B7" w:rsidRDefault="00D052B7" w:rsidP="00E55CD1">
            <w:pPr>
              <w:jc w:val="center"/>
            </w:pPr>
          </w:p>
        </w:tc>
      </w:tr>
      <w:tr w:rsidR="00D052B7" w14:paraId="5CA26E7F" w14:textId="77777777" w:rsidTr="00D052B7">
        <w:trPr>
          <w:trHeight w:val="261"/>
        </w:trPr>
        <w:tc>
          <w:tcPr>
            <w:tcW w:w="985" w:type="dxa"/>
          </w:tcPr>
          <w:p w14:paraId="1401BF06" w14:textId="77777777" w:rsidR="00D052B7" w:rsidRDefault="00D052B7" w:rsidP="00E55CD1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220A1323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778CE3E7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73100BFA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49A867C9" w14:textId="7C36491E" w:rsidR="00D052B7" w:rsidRDefault="00D052B7" w:rsidP="00E55CD1">
            <w:pPr>
              <w:jc w:val="center"/>
            </w:pPr>
          </w:p>
        </w:tc>
      </w:tr>
      <w:tr w:rsidR="00D052B7" w14:paraId="7C2FD250" w14:textId="77777777" w:rsidTr="00D052B7">
        <w:trPr>
          <w:trHeight w:val="247"/>
        </w:trPr>
        <w:tc>
          <w:tcPr>
            <w:tcW w:w="985" w:type="dxa"/>
          </w:tcPr>
          <w:p w14:paraId="5E75EE3A" w14:textId="77777777" w:rsidR="00D052B7" w:rsidRDefault="00D052B7" w:rsidP="00E55CD1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6D411D14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76058BB0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DCCCFDB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454ED435" w14:textId="1C9336B5" w:rsidR="00D052B7" w:rsidRDefault="00D052B7" w:rsidP="00E55CD1">
            <w:pPr>
              <w:jc w:val="center"/>
            </w:pPr>
          </w:p>
        </w:tc>
      </w:tr>
      <w:tr w:rsidR="00D052B7" w14:paraId="0F59BF8D" w14:textId="77777777" w:rsidTr="00D052B7">
        <w:trPr>
          <w:trHeight w:val="261"/>
        </w:trPr>
        <w:tc>
          <w:tcPr>
            <w:tcW w:w="985" w:type="dxa"/>
          </w:tcPr>
          <w:p w14:paraId="51A437D4" w14:textId="77777777" w:rsidR="00D052B7" w:rsidRDefault="00D052B7" w:rsidP="00E55CD1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14:paraId="23FEA818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7B835FA8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79F9A00C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787DDB7A" w14:textId="4BE24421" w:rsidR="00D052B7" w:rsidRDefault="00D052B7" w:rsidP="00E55CD1">
            <w:pPr>
              <w:jc w:val="center"/>
            </w:pPr>
          </w:p>
        </w:tc>
      </w:tr>
      <w:tr w:rsidR="00D052B7" w14:paraId="41DF4F15" w14:textId="77777777" w:rsidTr="00D052B7">
        <w:trPr>
          <w:trHeight w:val="247"/>
        </w:trPr>
        <w:tc>
          <w:tcPr>
            <w:tcW w:w="985" w:type="dxa"/>
          </w:tcPr>
          <w:p w14:paraId="01162AD1" w14:textId="77777777" w:rsidR="00D052B7" w:rsidRDefault="00D052B7" w:rsidP="00E55CD1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14:paraId="4A7535F1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0DA34A3A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C6352AF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1967E595" w14:textId="71F415EF" w:rsidR="00D052B7" w:rsidRDefault="00D052B7" w:rsidP="00E55CD1">
            <w:pPr>
              <w:jc w:val="center"/>
            </w:pPr>
          </w:p>
        </w:tc>
      </w:tr>
      <w:tr w:rsidR="00D052B7" w14:paraId="2175ADB9" w14:textId="77777777" w:rsidTr="00D052B7">
        <w:trPr>
          <w:trHeight w:val="261"/>
        </w:trPr>
        <w:tc>
          <w:tcPr>
            <w:tcW w:w="985" w:type="dxa"/>
          </w:tcPr>
          <w:p w14:paraId="2EE9BD2F" w14:textId="77777777" w:rsidR="00D052B7" w:rsidRDefault="00D052B7" w:rsidP="00E55CD1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14:paraId="580B84C5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4CF16B75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64B444F0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72C5986E" w14:textId="113A70C6" w:rsidR="00D052B7" w:rsidRDefault="00D052B7" w:rsidP="00E55CD1">
            <w:pPr>
              <w:jc w:val="center"/>
            </w:pPr>
          </w:p>
        </w:tc>
      </w:tr>
      <w:tr w:rsidR="00D052B7" w14:paraId="13F375F9" w14:textId="77777777" w:rsidTr="00D052B7">
        <w:trPr>
          <w:trHeight w:val="261"/>
        </w:trPr>
        <w:tc>
          <w:tcPr>
            <w:tcW w:w="985" w:type="dxa"/>
          </w:tcPr>
          <w:p w14:paraId="3A964C21" w14:textId="77777777" w:rsidR="00D052B7" w:rsidRDefault="00D052B7" w:rsidP="00E55CD1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14:paraId="32F35120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3B7C08E0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206D4175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1A74F54E" w14:textId="01186458" w:rsidR="00D052B7" w:rsidRDefault="00D052B7" w:rsidP="00E55CD1">
            <w:pPr>
              <w:jc w:val="center"/>
            </w:pPr>
          </w:p>
        </w:tc>
      </w:tr>
      <w:tr w:rsidR="00D052B7" w14:paraId="20B96456" w14:textId="77777777" w:rsidTr="00D052B7">
        <w:trPr>
          <w:trHeight w:val="247"/>
        </w:trPr>
        <w:tc>
          <w:tcPr>
            <w:tcW w:w="985" w:type="dxa"/>
          </w:tcPr>
          <w:p w14:paraId="7E01939E" w14:textId="77777777" w:rsidR="00D052B7" w:rsidRDefault="00D052B7" w:rsidP="00E55CD1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14:paraId="1D88FD27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2B64723F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77FB3C0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091FB6ED" w14:textId="43015B4E" w:rsidR="00D052B7" w:rsidRDefault="00D052B7" w:rsidP="00E55CD1">
            <w:pPr>
              <w:jc w:val="center"/>
            </w:pPr>
          </w:p>
        </w:tc>
      </w:tr>
      <w:tr w:rsidR="00D052B7" w14:paraId="023BAE77" w14:textId="77777777" w:rsidTr="00D052B7">
        <w:trPr>
          <w:trHeight w:val="261"/>
        </w:trPr>
        <w:tc>
          <w:tcPr>
            <w:tcW w:w="985" w:type="dxa"/>
          </w:tcPr>
          <w:p w14:paraId="034B009A" w14:textId="77777777" w:rsidR="00D052B7" w:rsidRDefault="00D052B7" w:rsidP="00E55CD1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14:paraId="6F62C0C0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3A89776B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6B72368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7AD616F5" w14:textId="1A138567" w:rsidR="00D052B7" w:rsidRDefault="00D052B7" w:rsidP="00E55CD1">
            <w:pPr>
              <w:jc w:val="center"/>
            </w:pPr>
          </w:p>
        </w:tc>
      </w:tr>
      <w:tr w:rsidR="00D052B7" w14:paraId="3F0AADAD" w14:textId="77777777" w:rsidTr="00D052B7">
        <w:trPr>
          <w:trHeight w:val="247"/>
        </w:trPr>
        <w:tc>
          <w:tcPr>
            <w:tcW w:w="985" w:type="dxa"/>
          </w:tcPr>
          <w:p w14:paraId="46A0CFA4" w14:textId="77777777" w:rsidR="00D052B7" w:rsidRDefault="00D052B7" w:rsidP="00E55CD1">
            <w:pPr>
              <w:jc w:val="center"/>
            </w:pPr>
            <w:r>
              <w:t>17</w:t>
            </w:r>
          </w:p>
        </w:tc>
        <w:tc>
          <w:tcPr>
            <w:tcW w:w="990" w:type="dxa"/>
          </w:tcPr>
          <w:p w14:paraId="224A9A34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230A7C48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644EA341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37D9F14B" w14:textId="3EB2ECF8" w:rsidR="00D052B7" w:rsidRDefault="00D052B7" w:rsidP="00E55CD1">
            <w:pPr>
              <w:jc w:val="center"/>
            </w:pPr>
          </w:p>
        </w:tc>
      </w:tr>
      <w:tr w:rsidR="00D052B7" w14:paraId="4AFD022A" w14:textId="77777777" w:rsidTr="00D052B7">
        <w:trPr>
          <w:trHeight w:val="261"/>
        </w:trPr>
        <w:tc>
          <w:tcPr>
            <w:tcW w:w="985" w:type="dxa"/>
          </w:tcPr>
          <w:p w14:paraId="17B5A11D" w14:textId="77777777" w:rsidR="00D052B7" w:rsidRDefault="00D052B7" w:rsidP="00E55CD1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14:paraId="2DF29227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4DDDB9FC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E34CDE4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5ACB7965" w14:textId="4D0CA1F3" w:rsidR="00D052B7" w:rsidRDefault="00D052B7" w:rsidP="00E55CD1">
            <w:pPr>
              <w:jc w:val="center"/>
            </w:pPr>
          </w:p>
        </w:tc>
      </w:tr>
      <w:tr w:rsidR="00D052B7" w14:paraId="76F89498" w14:textId="77777777" w:rsidTr="00D052B7">
        <w:trPr>
          <w:trHeight w:val="247"/>
        </w:trPr>
        <w:tc>
          <w:tcPr>
            <w:tcW w:w="985" w:type="dxa"/>
          </w:tcPr>
          <w:p w14:paraId="6748E35E" w14:textId="77777777" w:rsidR="00D052B7" w:rsidRDefault="00D052B7" w:rsidP="00E55CD1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14:paraId="72476C61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3915C045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127DFACD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060B34E3" w14:textId="3AAE8667" w:rsidR="00D052B7" w:rsidRDefault="00D052B7" w:rsidP="00E55CD1">
            <w:pPr>
              <w:jc w:val="center"/>
            </w:pPr>
          </w:p>
        </w:tc>
      </w:tr>
      <w:tr w:rsidR="00D052B7" w14:paraId="3B146384" w14:textId="77777777" w:rsidTr="00D052B7">
        <w:trPr>
          <w:trHeight w:val="261"/>
        </w:trPr>
        <w:tc>
          <w:tcPr>
            <w:tcW w:w="985" w:type="dxa"/>
          </w:tcPr>
          <w:p w14:paraId="39698AE6" w14:textId="77777777" w:rsidR="00D052B7" w:rsidRDefault="00D052B7" w:rsidP="00E55CD1">
            <w:pPr>
              <w:jc w:val="center"/>
            </w:pPr>
            <w:r>
              <w:t>20</w:t>
            </w:r>
          </w:p>
        </w:tc>
        <w:tc>
          <w:tcPr>
            <w:tcW w:w="990" w:type="dxa"/>
          </w:tcPr>
          <w:p w14:paraId="210260D0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7348DB6F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D17234A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0BB1B25D" w14:textId="0AF50A00" w:rsidR="00D052B7" w:rsidRDefault="00D052B7" w:rsidP="00E55CD1">
            <w:pPr>
              <w:jc w:val="center"/>
            </w:pPr>
          </w:p>
        </w:tc>
      </w:tr>
      <w:tr w:rsidR="00D052B7" w14:paraId="4276F1AA" w14:textId="77777777" w:rsidTr="00D052B7">
        <w:trPr>
          <w:trHeight w:val="261"/>
        </w:trPr>
        <w:tc>
          <w:tcPr>
            <w:tcW w:w="985" w:type="dxa"/>
          </w:tcPr>
          <w:p w14:paraId="183A8E9B" w14:textId="77777777" w:rsidR="00D052B7" w:rsidRDefault="00D052B7" w:rsidP="00E55CD1">
            <w:pPr>
              <w:jc w:val="center"/>
            </w:pPr>
            <w:r>
              <w:t>21</w:t>
            </w:r>
          </w:p>
        </w:tc>
        <w:tc>
          <w:tcPr>
            <w:tcW w:w="990" w:type="dxa"/>
          </w:tcPr>
          <w:p w14:paraId="197D8702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7FB12220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97733FD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7D124F3E" w14:textId="4A543826" w:rsidR="00D052B7" w:rsidRDefault="00D052B7" w:rsidP="00E55CD1">
            <w:pPr>
              <w:jc w:val="center"/>
            </w:pPr>
          </w:p>
        </w:tc>
      </w:tr>
      <w:tr w:rsidR="00D052B7" w14:paraId="7841063E" w14:textId="77777777" w:rsidTr="00D052B7">
        <w:trPr>
          <w:trHeight w:val="247"/>
        </w:trPr>
        <w:tc>
          <w:tcPr>
            <w:tcW w:w="985" w:type="dxa"/>
          </w:tcPr>
          <w:p w14:paraId="6821CF36" w14:textId="77777777" w:rsidR="00D052B7" w:rsidRDefault="00D052B7" w:rsidP="00E55CD1">
            <w:pPr>
              <w:jc w:val="center"/>
            </w:pPr>
            <w:r>
              <w:t>22</w:t>
            </w:r>
          </w:p>
        </w:tc>
        <w:tc>
          <w:tcPr>
            <w:tcW w:w="990" w:type="dxa"/>
          </w:tcPr>
          <w:p w14:paraId="74173D41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3A95E35F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234077A0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7B39ECDE" w14:textId="00D41B73" w:rsidR="00D052B7" w:rsidRDefault="00D052B7" w:rsidP="00E55CD1">
            <w:pPr>
              <w:jc w:val="center"/>
            </w:pPr>
          </w:p>
        </w:tc>
      </w:tr>
      <w:tr w:rsidR="00D052B7" w14:paraId="5448B322" w14:textId="77777777" w:rsidTr="00D052B7">
        <w:trPr>
          <w:trHeight w:val="261"/>
        </w:trPr>
        <w:tc>
          <w:tcPr>
            <w:tcW w:w="985" w:type="dxa"/>
          </w:tcPr>
          <w:p w14:paraId="719973A1" w14:textId="77777777" w:rsidR="00D052B7" w:rsidRDefault="00D052B7" w:rsidP="00E55CD1">
            <w:pPr>
              <w:jc w:val="center"/>
            </w:pPr>
            <w:r>
              <w:t>23</w:t>
            </w:r>
          </w:p>
        </w:tc>
        <w:tc>
          <w:tcPr>
            <w:tcW w:w="990" w:type="dxa"/>
          </w:tcPr>
          <w:p w14:paraId="26F5D21D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3F8A684B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3BCFE335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314C398D" w14:textId="47AF6EE5" w:rsidR="00D052B7" w:rsidRDefault="00D052B7" w:rsidP="00E55CD1">
            <w:pPr>
              <w:jc w:val="center"/>
            </w:pPr>
          </w:p>
        </w:tc>
      </w:tr>
      <w:tr w:rsidR="00D052B7" w14:paraId="680E7870" w14:textId="77777777" w:rsidTr="00D052B7">
        <w:trPr>
          <w:trHeight w:val="247"/>
        </w:trPr>
        <w:tc>
          <w:tcPr>
            <w:tcW w:w="985" w:type="dxa"/>
          </w:tcPr>
          <w:p w14:paraId="040D0230" w14:textId="77777777" w:rsidR="00D052B7" w:rsidRDefault="00D052B7" w:rsidP="00E55CD1">
            <w:pPr>
              <w:jc w:val="center"/>
            </w:pPr>
            <w:r>
              <w:t>24</w:t>
            </w:r>
          </w:p>
        </w:tc>
        <w:tc>
          <w:tcPr>
            <w:tcW w:w="990" w:type="dxa"/>
          </w:tcPr>
          <w:p w14:paraId="02198EF5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298E043A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4844F9E4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193381FD" w14:textId="57F97EEF" w:rsidR="00D052B7" w:rsidRDefault="00D052B7" w:rsidP="00E55CD1">
            <w:pPr>
              <w:jc w:val="center"/>
            </w:pPr>
          </w:p>
        </w:tc>
      </w:tr>
      <w:tr w:rsidR="00D052B7" w14:paraId="1200E7E7" w14:textId="77777777" w:rsidTr="00D052B7">
        <w:trPr>
          <w:trHeight w:val="261"/>
        </w:trPr>
        <w:tc>
          <w:tcPr>
            <w:tcW w:w="985" w:type="dxa"/>
          </w:tcPr>
          <w:p w14:paraId="0E2F3D01" w14:textId="77777777" w:rsidR="00D052B7" w:rsidRDefault="00D052B7" w:rsidP="00E55CD1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14:paraId="4543FA72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5BEBD243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00EE2EEF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4C8B2B17" w14:textId="7E1F02BA" w:rsidR="00D052B7" w:rsidRDefault="00D052B7" w:rsidP="00E55CD1">
            <w:pPr>
              <w:jc w:val="center"/>
            </w:pPr>
          </w:p>
        </w:tc>
      </w:tr>
      <w:tr w:rsidR="00D052B7" w14:paraId="53899604" w14:textId="77777777" w:rsidTr="00D052B7">
        <w:trPr>
          <w:trHeight w:val="247"/>
        </w:trPr>
        <w:tc>
          <w:tcPr>
            <w:tcW w:w="985" w:type="dxa"/>
          </w:tcPr>
          <w:p w14:paraId="47CD3FFD" w14:textId="77777777" w:rsidR="00D052B7" w:rsidRDefault="00D052B7" w:rsidP="00E55CD1">
            <w:pPr>
              <w:jc w:val="center"/>
            </w:pPr>
            <w:r>
              <w:t>26</w:t>
            </w:r>
          </w:p>
        </w:tc>
        <w:tc>
          <w:tcPr>
            <w:tcW w:w="990" w:type="dxa"/>
          </w:tcPr>
          <w:p w14:paraId="281CBA28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711E63EC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35EC5B4E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4777A1DE" w14:textId="6FE515A5" w:rsidR="00D052B7" w:rsidRDefault="00D052B7" w:rsidP="00E55CD1">
            <w:pPr>
              <w:jc w:val="center"/>
            </w:pPr>
          </w:p>
        </w:tc>
      </w:tr>
      <w:tr w:rsidR="00D052B7" w14:paraId="6D9EFC2D" w14:textId="77777777" w:rsidTr="00D052B7">
        <w:trPr>
          <w:trHeight w:val="261"/>
        </w:trPr>
        <w:tc>
          <w:tcPr>
            <w:tcW w:w="985" w:type="dxa"/>
          </w:tcPr>
          <w:p w14:paraId="604D0585" w14:textId="77777777" w:rsidR="00D052B7" w:rsidRDefault="00D052B7" w:rsidP="00E55CD1">
            <w:pPr>
              <w:jc w:val="center"/>
            </w:pPr>
            <w:r>
              <w:t>27</w:t>
            </w:r>
          </w:p>
        </w:tc>
        <w:tc>
          <w:tcPr>
            <w:tcW w:w="990" w:type="dxa"/>
          </w:tcPr>
          <w:p w14:paraId="05D9B901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0C9B0E3E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337E20D0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08BD9F90" w14:textId="385405AB" w:rsidR="00D052B7" w:rsidRDefault="00D052B7" w:rsidP="00E55CD1">
            <w:pPr>
              <w:jc w:val="center"/>
            </w:pPr>
          </w:p>
        </w:tc>
      </w:tr>
      <w:tr w:rsidR="00D052B7" w14:paraId="71E3AF38" w14:textId="77777777" w:rsidTr="00D052B7">
        <w:trPr>
          <w:trHeight w:val="261"/>
        </w:trPr>
        <w:tc>
          <w:tcPr>
            <w:tcW w:w="985" w:type="dxa"/>
          </w:tcPr>
          <w:p w14:paraId="073D3247" w14:textId="77777777" w:rsidR="00D052B7" w:rsidRDefault="00D052B7" w:rsidP="00E55CD1">
            <w:pPr>
              <w:jc w:val="center"/>
            </w:pPr>
            <w:r>
              <w:t>28</w:t>
            </w:r>
          </w:p>
        </w:tc>
        <w:tc>
          <w:tcPr>
            <w:tcW w:w="990" w:type="dxa"/>
          </w:tcPr>
          <w:p w14:paraId="51BE7EDF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141609E1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2C85C08D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2238A376" w14:textId="2A0FB972" w:rsidR="00D052B7" w:rsidRDefault="00D052B7" w:rsidP="00E55CD1">
            <w:pPr>
              <w:jc w:val="center"/>
            </w:pPr>
          </w:p>
        </w:tc>
      </w:tr>
      <w:tr w:rsidR="00D052B7" w14:paraId="73495DAD" w14:textId="77777777" w:rsidTr="00D052B7">
        <w:trPr>
          <w:trHeight w:val="247"/>
        </w:trPr>
        <w:tc>
          <w:tcPr>
            <w:tcW w:w="985" w:type="dxa"/>
          </w:tcPr>
          <w:p w14:paraId="46C5F0E1" w14:textId="77777777" w:rsidR="00D052B7" w:rsidRDefault="00D052B7" w:rsidP="00E55CD1">
            <w:pPr>
              <w:jc w:val="center"/>
            </w:pPr>
            <w:r>
              <w:t>29</w:t>
            </w:r>
          </w:p>
        </w:tc>
        <w:tc>
          <w:tcPr>
            <w:tcW w:w="990" w:type="dxa"/>
          </w:tcPr>
          <w:p w14:paraId="32B6B331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26053545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30D96312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1EBA7C90" w14:textId="0F32853A" w:rsidR="00D052B7" w:rsidRDefault="00D052B7" w:rsidP="00E55CD1">
            <w:pPr>
              <w:jc w:val="center"/>
            </w:pPr>
          </w:p>
        </w:tc>
      </w:tr>
      <w:tr w:rsidR="00D052B7" w14:paraId="05F71A1A" w14:textId="77777777" w:rsidTr="00D052B7">
        <w:trPr>
          <w:trHeight w:val="261"/>
        </w:trPr>
        <w:tc>
          <w:tcPr>
            <w:tcW w:w="985" w:type="dxa"/>
          </w:tcPr>
          <w:p w14:paraId="609BACFB" w14:textId="77777777" w:rsidR="00D052B7" w:rsidRDefault="00D052B7" w:rsidP="00E55CD1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14:paraId="4F481231" w14:textId="77777777" w:rsidR="00D052B7" w:rsidRDefault="00D052B7" w:rsidP="00E55CD1">
            <w:pPr>
              <w:jc w:val="center"/>
            </w:pPr>
            <w:r>
              <w:t>PASS</w:t>
            </w:r>
          </w:p>
        </w:tc>
        <w:tc>
          <w:tcPr>
            <w:tcW w:w="865" w:type="dxa"/>
          </w:tcPr>
          <w:p w14:paraId="1AEEC90E" w14:textId="77777777" w:rsidR="00D052B7" w:rsidRDefault="00D052B7" w:rsidP="00E55CD1">
            <w:pPr>
              <w:jc w:val="center"/>
            </w:pPr>
            <w:r>
              <w:t>FAIL</w:t>
            </w:r>
          </w:p>
        </w:tc>
        <w:tc>
          <w:tcPr>
            <w:tcW w:w="1025" w:type="dxa"/>
          </w:tcPr>
          <w:p w14:paraId="55A3DD1A" w14:textId="77777777" w:rsidR="00D052B7" w:rsidRDefault="00D052B7" w:rsidP="00E55CD1">
            <w:pPr>
              <w:jc w:val="center"/>
            </w:pPr>
          </w:p>
        </w:tc>
        <w:tc>
          <w:tcPr>
            <w:tcW w:w="6750" w:type="dxa"/>
          </w:tcPr>
          <w:p w14:paraId="0A65FF12" w14:textId="180D05D5" w:rsidR="00D052B7" w:rsidRDefault="00D052B7" w:rsidP="00E55CD1">
            <w:pPr>
              <w:jc w:val="center"/>
            </w:pPr>
          </w:p>
        </w:tc>
      </w:tr>
    </w:tbl>
    <w:p w14:paraId="161C0A25" w14:textId="77777777" w:rsidR="00782CA2" w:rsidRDefault="00782CA2" w:rsidP="00782CA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6990F59" w14:textId="4FF0DF36" w:rsidR="00782CA2" w:rsidRPr="00B455D8" w:rsidRDefault="00782CA2" w:rsidP="00B455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782CA2">
        <w:rPr>
          <w:rFonts w:ascii="Calibri" w:eastAsia="Times New Roman" w:hAnsi="Calibri" w:cs="Calibri"/>
          <w:b/>
          <w:bCs/>
          <w:color w:val="000000"/>
        </w:rPr>
        <w:t>Please refer to the Endo-</w:t>
      </w:r>
      <w:r w:rsidR="007C4258">
        <w:rPr>
          <w:rFonts w:ascii="Calibri" w:eastAsia="Times New Roman" w:hAnsi="Calibri" w:cs="Calibri"/>
          <w:b/>
          <w:bCs/>
          <w:color w:val="000000"/>
        </w:rPr>
        <w:t>Leak Tester</w:t>
      </w:r>
      <w:r w:rsidRPr="00782CA2">
        <w:rPr>
          <w:rFonts w:ascii="Calibri" w:eastAsia="Times New Roman" w:hAnsi="Calibri" w:cs="Calibri"/>
          <w:b/>
          <w:bCs/>
          <w:color w:val="000000"/>
        </w:rPr>
        <w:t xml:space="preserve"> IFU for more details. Or contact your local distributor or Zutron Medical for further assistance: 877-343-5873</w:t>
      </w:r>
    </w:p>
    <w:sectPr w:rsidR="00782CA2" w:rsidRPr="00B455D8" w:rsidSect="00E5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6D53" w14:textId="77777777" w:rsidR="00782CA2" w:rsidRDefault="00782CA2" w:rsidP="00782CA2">
      <w:pPr>
        <w:spacing w:after="0" w:line="240" w:lineRule="auto"/>
      </w:pPr>
      <w:r>
        <w:separator/>
      </w:r>
    </w:p>
  </w:endnote>
  <w:endnote w:type="continuationSeparator" w:id="0">
    <w:p w14:paraId="4A254F7C" w14:textId="77777777" w:rsidR="00782CA2" w:rsidRDefault="00782CA2" w:rsidP="0078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911C" w14:textId="77777777" w:rsidR="00FA3A1D" w:rsidRDefault="00FA3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6C43" w14:textId="1359FFC5" w:rsidR="00782CA2" w:rsidRDefault="00782CA2" w:rsidP="00782CA2">
    <w:pPr>
      <w:pStyle w:val="Footer"/>
    </w:pPr>
    <w:r w:rsidRPr="00782CA2">
      <w:t>VP Quality/MR/s/ Jordan Hartong</w:t>
    </w:r>
    <w:r>
      <w:tab/>
      <w:t xml:space="preserve">                                                           </w:t>
    </w:r>
    <w:r>
      <w:tab/>
      <w:t xml:space="preserve">              ZUT-ELT-DC  REV </w:t>
    </w:r>
    <w:r w:rsidR="00B1372E">
      <w:t>08</w:t>
    </w:r>
    <w:r w:rsidR="00FA3A1D">
      <w:t>06</w:t>
    </w:r>
    <w:r w:rsidR="00B1372E">
      <w:t>2021</w:t>
    </w:r>
  </w:p>
  <w:p w14:paraId="24CDD47D" w14:textId="77777777" w:rsidR="00782CA2" w:rsidRDefault="00782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03D2" w14:textId="77777777" w:rsidR="00FA3A1D" w:rsidRDefault="00FA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BCE2" w14:textId="77777777" w:rsidR="00782CA2" w:rsidRDefault="00782CA2" w:rsidP="00782CA2">
      <w:pPr>
        <w:spacing w:after="0" w:line="240" w:lineRule="auto"/>
      </w:pPr>
      <w:r>
        <w:separator/>
      </w:r>
    </w:p>
  </w:footnote>
  <w:footnote w:type="continuationSeparator" w:id="0">
    <w:p w14:paraId="2A68FFBB" w14:textId="77777777" w:rsidR="00782CA2" w:rsidRDefault="00782CA2" w:rsidP="0078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5EBA" w14:textId="77777777" w:rsidR="00FA3A1D" w:rsidRDefault="00FA3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8229" w14:textId="77777777" w:rsidR="00FA3A1D" w:rsidRDefault="00FA3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9811" w14:textId="77777777" w:rsidR="00FA3A1D" w:rsidRDefault="00FA3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77A"/>
    <w:multiLevelType w:val="hybridMultilevel"/>
    <w:tmpl w:val="B656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DD"/>
    <w:rsid w:val="001D3814"/>
    <w:rsid w:val="00247CA7"/>
    <w:rsid w:val="002B3AC6"/>
    <w:rsid w:val="00391856"/>
    <w:rsid w:val="003E6652"/>
    <w:rsid w:val="00491EDD"/>
    <w:rsid w:val="00507804"/>
    <w:rsid w:val="006631DD"/>
    <w:rsid w:val="00782CA2"/>
    <w:rsid w:val="007C4258"/>
    <w:rsid w:val="00875BDC"/>
    <w:rsid w:val="008A3606"/>
    <w:rsid w:val="00A44984"/>
    <w:rsid w:val="00AB3BCE"/>
    <w:rsid w:val="00B1372E"/>
    <w:rsid w:val="00B455D8"/>
    <w:rsid w:val="00B81D06"/>
    <w:rsid w:val="00D052B7"/>
    <w:rsid w:val="00D742B0"/>
    <w:rsid w:val="00E55CD1"/>
    <w:rsid w:val="00F24164"/>
    <w:rsid w:val="00F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0F2D0C"/>
  <w15:chartTrackingRefBased/>
  <w15:docId w15:val="{8BB33EA6-FF2F-4B2E-BD0F-13020C03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CD1"/>
    <w:pPr>
      <w:ind w:left="720"/>
      <w:contextualSpacing/>
    </w:pPr>
  </w:style>
  <w:style w:type="table" w:styleId="TableGrid">
    <w:name w:val="Table Grid"/>
    <w:basedOn w:val="TableNormal"/>
    <w:uiPriority w:val="39"/>
    <w:rsid w:val="00E5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A2"/>
  </w:style>
  <w:style w:type="paragraph" w:styleId="Footer">
    <w:name w:val="footer"/>
    <w:basedOn w:val="Normal"/>
    <w:link w:val="FooterChar"/>
    <w:uiPriority w:val="99"/>
    <w:unhideWhenUsed/>
    <w:rsid w:val="0078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candice.quillin@zutron.com</dc:creator>
  <cp:keywords/>
  <dc:description/>
  <cp:lastModifiedBy>Patrick O'Connell</cp:lastModifiedBy>
  <cp:revision>5</cp:revision>
  <cp:lastPrinted>2021-08-06T17:52:00Z</cp:lastPrinted>
  <dcterms:created xsi:type="dcterms:W3CDTF">2021-08-06T18:02:00Z</dcterms:created>
  <dcterms:modified xsi:type="dcterms:W3CDTF">2021-08-06T18:20:00Z</dcterms:modified>
</cp:coreProperties>
</file>